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8297E" w14:textId="65427842" w:rsidR="00B21648" w:rsidRDefault="00B21648" w:rsidP="00B21648">
      <w:pPr>
        <w:autoSpaceDE w:val="0"/>
        <w:autoSpaceDN w:val="0"/>
        <w:adjustRightInd w:val="0"/>
        <w:jc w:val="center"/>
        <w:rPr>
          <w:rFonts w:ascii="69_ò" w:hAnsi="69_ò" w:cs="69_ò"/>
          <w:i/>
          <w:iCs/>
          <w:sz w:val="40"/>
          <w:szCs w:val="40"/>
        </w:rPr>
      </w:pPr>
      <w:r>
        <w:rPr>
          <w:rFonts w:ascii="69_ò" w:hAnsi="69_ò" w:cs="69_ò"/>
          <w:sz w:val="40"/>
          <w:szCs w:val="40"/>
        </w:rPr>
        <w:t xml:space="preserve">Application for Editor of </w:t>
      </w:r>
      <w:r w:rsidRPr="00B21648">
        <w:rPr>
          <w:rFonts w:ascii="69_ò" w:hAnsi="69_ò" w:cs="69_ò"/>
          <w:i/>
          <w:iCs/>
          <w:sz w:val="40"/>
          <w:szCs w:val="40"/>
        </w:rPr>
        <w:t>3484 Magazine</w:t>
      </w:r>
    </w:p>
    <w:p w14:paraId="420C5D29" w14:textId="5E6B649B" w:rsidR="00B21648" w:rsidRPr="00B21648" w:rsidRDefault="00B21648" w:rsidP="00B21648">
      <w:pPr>
        <w:autoSpaceDE w:val="0"/>
        <w:autoSpaceDN w:val="0"/>
        <w:adjustRightInd w:val="0"/>
        <w:jc w:val="center"/>
        <w:rPr>
          <w:rFonts w:ascii="69_ò" w:hAnsi="69_ò" w:cs="69_ò"/>
          <w:sz w:val="40"/>
          <w:szCs w:val="40"/>
        </w:rPr>
      </w:pPr>
    </w:p>
    <w:p w14:paraId="60058E5B" w14:textId="77777777" w:rsidR="00B21648" w:rsidRPr="00B21648" w:rsidRDefault="00B21648" w:rsidP="00B21648">
      <w:pPr>
        <w:autoSpaceDE w:val="0"/>
        <w:autoSpaceDN w:val="0"/>
        <w:adjustRightInd w:val="0"/>
        <w:jc w:val="center"/>
        <w:rPr>
          <w:rFonts w:ascii="69_ò" w:hAnsi="69_ò" w:cs="69_ò"/>
          <w:sz w:val="28"/>
          <w:szCs w:val="28"/>
        </w:rPr>
      </w:pPr>
    </w:p>
    <w:p w14:paraId="699C9F43" w14:textId="740A103F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proofErr w:type="gramStart"/>
      <w:r w:rsidRPr="00B21648">
        <w:rPr>
          <w:rFonts w:ascii="69_ò" w:hAnsi="69_ò" w:cs="69_ò"/>
          <w:sz w:val="28"/>
          <w:szCs w:val="28"/>
        </w:rPr>
        <w:t>Name:_</w:t>
      </w:r>
      <w:proofErr w:type="gramEnd"/>
      <w:r w:rsidRPr="00B21648">
        <w:rPr>
          <w:rFonts w:ascii="69_ò" w:hAnsi="69_ò" w:cs="69_ò"/>
          <w:sz w:val="28"/>
          <w:szCs w:val="28"/>
        </w:rPr>
        <w:t>_____________________________________</w:t>
      </w:r>
    </w:p>
    <w:p w14:paraId="411E437D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</w:p>
    <w:p w14:paraId="3896BB09" w14:textId="410FDCF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proofErr w:type="gramStart"/>
      <w:r w:rsidRPr="00B21648">
        <w:rPr>
          <w:rFonts w:ascii="69_ò" w:hAnsi="69_ò" w:cs="69_ò"/>
          <w:sz w:val="28"/>
          <w:szCs w:val="28"/>
        </w:rPr>
        <w:t>Phone:_</w:t>
      </w:r>
      <w:proofErr w:type="gramEnd"/>
      <w:r w:rsidRPr="00B21648">
        <w:rPr>
          <w:rFonts w:ascii="69_ò" w:hAnsi="69_ò" w:cs="69_ò"/>
          <w:sz w:val="28"/>
          <w:szCs w:val="28"/>
        </w:rPr>
        <w:t>_____________________________________</w:t>
      </w:r>
    </w:p>
    <w:p w14:paraId="189CBF4F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</w:p>
    <w:p w14:paraId="09921F1D" w14:textId="78CEE003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proofErr w:type="gramStart"/>
      <w:r w:rsidRPr="00B21648">
        <w:rPr>
          <w:rFonts w:ascii="69_ò" w:hAnsi="69_ò" w:cs="69_ò"/>
          <w:sz w:val="28"/>
          <w:szCs w:val="28"/>
        </w:rPr>
        <w:t>Email:_</w:t>
      </w:r>
      <w:proofErr w:type="gramEnd"/>
      <w:r w:rsidRPr="00B21648">
        <w:rPr>
          <w:rFonts w:ascii="69_ò" w:hAnsi="69_ò" w:cs="69_ò"/>
          <w:sz w:val="28"/>
          <w:szCs w:val="28"/>
        </w:rPr>
        <w:t>______________________________________</w:t>
      </w:r>
    </w:p>
    <w:p w14:paraId="23FEEF7D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</w:p>
    <w:p w14:paraId="45C06304" w14:textId="06364FAD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 xml:space="preserve">Academic </w:t>
      </w:r>
      <w:proofErr w:type="gramStart"/>
      <w:r w:rsidRPr="00B21648">
        <w:rPr>
          <w:rFonts w:ascii="69_ò" w:hAnsi="69_ò" w:cs="69_ò"/>
          <w:sz w:val="28"/>
          <w:szCs w:val="28"/>
        </w:rPr>
        <w:t>Major:_</w:t>
      </w:r>
      <w:proofErr w:type="gramEnd"/>
      <w:r w:rsidRPr="00B21648">
        <w:rPr>
          <w:rFonts w:ascii="69_ò" w:hAnsi="69_ò" w:cs="69_ò"/>
          <w:sz w:val="28"/>
          <w:szCs w:val="28"/>
        </w:rPr>
        <w:t>___________________ Expected Graduation Date:_____________</w:t>
      </w:r>
    </w:p>
    <w:p w14:paraId="6C9B5B57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</w:p>
    <w:p w14:paraId="00A3753C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Prepare a proposal, in a format of your choice, explaining why you are qualified</w:t>
      </w:r>
    </w:p>
    <w:p w14:paraId="19D53E0A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to be editor of 3484 Magazine. Your proposal should cover the following topics:</w:t>
      </w:r>
    </w:p>
    <w:p w14:paraId="24B9C4CD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1. Previous work experience at 3484 Magazine</w:t>
      </w:r>
    </w:p>
    <w:p w14:paraId="05BFB02D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2. Previous employment history, including work on any other publications</w:t>
      </w:r>
    </w:p>
    <w:p w14:paraId="25D652F4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3. Other outside interests including social, religious, community or professional</w:t>
      </w:r>
    </w:p>
    <w:p w14:paraId="2A3916FF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organizations, hobbies, or special abilities and talents</w:t>
      </w:r>
    </w:p>
    <w:p w14:paraId="6B34073E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4. Explain your feelings and thoughts about the role on campus of 3484 Magazine.</w:t>
      </w:r>
    </w:p>
    <w:p w14:paraId="4606CC79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5. Explain your understanding of any applicable laws concerning libel and slander.</w:t>
      </w:r>
    </w:p>
    <w:p w14:paraId="0DDF1241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6. In what direction would you take the 3484 Magazine if elected? What problem areas</w:t>
      </w:r>
    </w:p>
    <w:p w14:paraId="41CC085A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would you address? What goals, innovations, or changes would you plan? Where would</w:t>
      </w:r>
    </w:p>
    <w:p w14:paraId="4B693C23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you place emphasis?</w:t>
      </w:r>
    </w:p>
    <w:p w14:paraId="1F34E395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7. Explain your understanding of the responsibilities of the position of editor of the 3484</w:t>
      </w:r>
    </w:p>
    <w:p w14:paraId="4B0B8EF0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Magazine. How would you plan to change or improve this job?</w:t>
      </w:r>
    </w:p>
    <w:p w14:paraId="157775CA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8. Explain your understanding of the financial and organizational structure of the Office</w:t>
      </w:r>
    </w:p>
    <w:p w14:paraId="22EE8FBD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of Student Media, particularly that of 3484 Magazine.</w:t>
      </w:r>
    </w:p>
    <w:p w14:paraId="350D18D5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9. What is your concept of the relationship between the position you are seeking, the</w:t>
      </w:r>
    </w:p>
    <w:p w14:paraId="527E6EAE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Board of Student Publications, the Director of Student Media, and the faculty advisor of</w:t>
      </w:r>
    </w:p>
    <w:p w14:paraId="5768F81B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3484 Magazine?</w:t>
      </w:r>
    </w:p>
    <w:p w14:paraId="7102F70D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10. Why do you want to be editor of 3484 Magazine? How are you qualified for this</w:t>
      </w:r>
    </w:p>
    <w:p w14:paraId="19CCA65C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position?</w:t>
      </w:r>
    </w:p>
    <w:p w14:paraId="5B16DBFB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I understand that, if elected to this position, I will abide by the constitutions of the 3484</w:t>
      </w:r>
    </w:p>
    <w:p w14:paraId="17020DBE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Magazine and the Board of Student Publications, including by-laws, and will read and</w:t>
      </w:r>
    </w:p>
    <w:p w14:paraId="44D5F888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be familiar with the handbook published by the Student Press Law Center, The Law of</w:t>
      </w:r>
    </w:p>
    <w:p w14:paraId="5FAC5052" w14:textId="5A7B34A2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the Student Press.</w:t>
      </w:r>
    </w:p>
    <w:p w14:paraId="27898396" w14:textId="224A886F" w:rsid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</w:p>
    <w:p w14:paraId="594FB36C" w14:textId="77777777" w:rsidR="00B21648" w:rsidRP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  <w:r w:rsidRPr="00B21648">
        <w:rPr>
          <w:rFonts w:ascii="69_ò" w:hAnsi="69_ò" w:cs="69_ò"/>
          <w:sz w:val="28"/>
          <w:szCs w:val="28"/>
        </w:rPr>
        <w:t>Signed: _________________________ Date: __________</w:t>
      </w:r>
    </w:p>
    <w:p w14:paraId="3E5B8D7C" w14:textId="77777777" w:rsidR="00B21648" w:rsidRDefault="00B21648" w:rsidP="00B21648">
      <w:pPr>
        <w:autoSpaceDE w:val="0"/>
        <w:autoSpaceDN w:val="0"/>
        <w:adjustRightInd w:val="0"/>
        <w:rPr>
          <w:rFonts w:ascii="69_ò" w:hAnsi="69_ò" w:cs="69_ò"/>
          <w:sz w:val="28"/>
          <w:szCs w:val="28"/>
        </w:rPr>
      </w:pPr>
    </w:p>
    <w:p w14:paraId="74D396B9" w14:textId="4F56640C" w:rsidR="00990826" w:rsidRPr="00E47601" w:rsidRDefault="00E47601" w:rsidP="00700FE2">
      <w:pPr>
        <w:jc w:val="center"/>
        <w:rPr>
          <w:rFonts w:ascii="Arial" w:hAnsi="Arial" w:cs="Arial"/>
          <w:b/>
        </w:rPr>
      </w:pPr>
      <w:r w:rsidRPr="001A7F21">
        <w:rPr>
          <w:rFonts w:ascii="Arial" w:hAnsi="Arial" w:cs="Arial"/>
          <w:b/>
        </w:rPr>
        <w:t xml:space="preserve">Questions and completed applications may be directed to Mac Pitts, Director of Student Media at </w:t>
      </w:r>
      <w:hyperlink r:id="rId4" w:history="1">
        <w:r w:rsidRPr="008B2E37">
          <w:rPr>
            <w:rStyle w:val="Hyperlink"/>
            <w:rFonts w:ascii="Arial" w:hAnsi="Arial" w:cs="Arial"/>
            <w:b/>
          </w:rPr>
          <w:t>macpitts@gatech.edu</w:t>
        </w:r>
      </w:hyperlink>
      <w:r>
        <w:rPr>
          <w:rFonts w:ascii="Arial" w:hAnsi="Arial" w:cs="Arial"/>
          <w:b/>
        </w:rPr>
        <w:t>.</w:t>
      </w:r>
    </w:p>
    <w:sectPr w:rsidR="00990826" w:rsidRPr="00E47601" w:rsidSect="00B216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69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48"/>
    <w:rsid w:val="0008580E"/>
    <w:rsid w:val="00700FE2"/>
    <w:rsid w:val="00990826"/>
    <w:rsid w:val="00B21648"/>
    <w:rsid w:val="00E47601"/>
    <w:rsid w:val="00F4282C"/>
    <w:rsid w:val="00F96865"/>
    <w:rsid w:val="00FB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E7A68"/>
  <w15:chartTrackingRefBased/>
  <w15:docId w15:val="{6F2F661E-EF18-784D-B602-CE693C9D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pitts@g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Donald M</dc:creator>
  <cp:keywords/>
  <dc:description/>
  <cp:lastModifiedBy>Pitts, Donald M</cp:lastModifiedBy>
  <cp:revision>2</cp:revision>
  <dcterms:created xsi:type="dcterms:W3CDTF">2026-02-27T16:16:00Z</dcterms:created>
  <dcterms:modified xsi:type="dcterms:W3CDTF">2026-02-27T16:16:00Z</dcterms:modified>
</cp:coreProperties>
</file>